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F280F" w14:textId="77777777" w:rsidR="00CD0998" w:rsidRDefault="00CD0998" w:rsidP="00CD0998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F1E714A" wp14:editId="5D77ADC2">
            <wp:simplePos x="0" y="0"/>
            <wp:positionH relativeFrom="margin">
              <wp:align>left</wp:align>
            </wp:positionH>
            <wp:positionV relativeFrom="margin">
              <wp:posOffset>-289560</wp:posOffset>
            </wp:positionV>
            <wp:extent cx="1501140" cy="1501140"/>
            <wp:effectExtent l="0" t="0" r="0" b="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</w:t>
      </w:r>
    </w:p>
    <w:p w14:paraId="6FCB6565" w14:textId="1A1FCE9B" w:rsidR="00C04B7D" w:rsidRDefault="00CD0998" w:rsidP="00CD0998">
      <w:pPr>
        <w:spacing w:after="0"/>
        <w:rPr>
          <w:sz w:val="56"/>
          <w:szCs w:val="56"/>
        </w:rPr>
      </w:pPr>
      <w:r>
        <w:rPr>
          <w:sz w:val="56"/>
          <w:szCs w:val="56"/>
        </w:rPr>
        <w:t xml:space="preserve">      </w:t>
      </w:r>
      <w:r w:rsidRPr="00CD0998">
        <w:rPr>
          <w:sz w:val="56"/>
          <w:szCs w:val="56"/>
        </w:rPr>
        <w:t>SPONSORSHIP FORM</w:t>
      </w:r>
    </w:p>
    <w:p w14:paraId="50ECD103" w14:textId="025D5879" w:rsidR="00CD0998" w:rsidRDefault="00F44996" w:rsidP="00CD0998">
      <w:pPr>
        <w:spacing w:after="0"/>
        <w:rPr>
          <w:sz w:val="28"/>
          <w:szCs w:val="28"/>
        </w:rPr>
      </w:pPr>
      <w:r>
        <w:rPr>
          <w:sz w:val="28"/>
          <w:szCs w:val="28"/>
        </w:rPr>
        <w:t>Event Name:</w:t>
      </w:r>
    </w:p>
    <w:p w14:paraId="0E2F7042" w14:textId="37819AD7" w:rsidR="00F44996" w:rsidRDefault="00F44996" w:rsidP="00CD0998">
      <w:pPr>
        <w:spacing w:after="0"/>
        <w:rPr>
          <w:sz w:val="28"/>
          <w:szCs w:val="28"/>
        </w:rPr>
      </w:pPr>
      <w:r>
        <w:rPr>
          <w:sz w:val="28"/>
          <w:szCs w:val="28"/>
        </w:rPr>
        <w:t>Date of Event:</w:t>
      </w:r>
    </w:p>
    <w:p w14:paraId="28919511" w14:textId="2383D1CC" w:rsidR="00CD0998" w:rsidRDefault="00CD0998" w:rsidP="00CD099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Name of Participant:     </w:t>
      </w:r>
    </w:p>
    <w:p w14:paraId="36D23969" w14:textId="39F145BD" w:rsidR="00CD0998" w:rsidRDefault="00CD0998" w:rsidP="00CD0998">
      <w:pPr>
        <w:spacing w:after="0"/>
        <w:rPr>
          <w:sz w:val="28"/>
          <w:szCs w:val="28"/>
        </w:rPr>
      </w:pPr>
    </w:p>
    <w:p w14:paraId="780D4045" w14:textId="6DA4DF71" w:rsidR="00CD0998" w:rsidRDefault="00054A66" w:rsidP="00CD099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Gift Aid:  Make your donation worth more </w:t>
      </w:r>
      <w:r w:rsidR="00084E49">
        <w:rPr>
          <w:sz w:val="28"/>
          <w:szCs w:val="28"/>
        </w:rPr>
        <w:t xml:space="preserve">(25p in every pound more) </w:t>
      </w:r>
      <w:r>
        <w:rPr>
          <w:sz w:val="28"/>
          <w:szCs w:val="28"/>
        </w:rPr>
        <w:t>by ticking the Gift Aid box. Please note, you must be a taxpayer for us to claim Gift Aid from your sponsorship</w:t>
      </w:r>
      <w:r w:rsidR="009217AC">
        <w:rPr>
          <w:sz w:val="28"/>
          <w:szCs w:val="28"/>
        </w:rPr>
        <w:t xml:space="preserve"> (either from income or capital gains tax)</w:t>
      </w:r>
    </w:p>
    <w:p w14:paraId="050B2F15" w14:textId="28D900D9" w:rsidR="00054A66" w:rsidRDefault="00054A66" w:rsidP="00CD0998">
      <w:pPr>
        <w:spacing w:after="0"/>
        <w:rPr>
          <w:sz w:val="28"/>
          <w:szCs w:val="28"/>
        </w:rPr>
      </w:pPr>
    </w:p>
    <w:tbl>
      <w:tblPr>
        <w:tblW w:w="10246" w:type="dxa"/>
        <w:tblLook w:val="04A0" w:firstRow="1" w:lastRow="0" w:firstColumn="1" w:lastColumn="0" w:noHBand="0" w:noVBand="1"/>
      </w:tblPr>
      <w:tblGrid>
        <w:gridCol w:w="2442"/>
        <w:gridCol w:w="2967"/>
        <w:gridCol w:w="1689"/>
        <w:gridCol w:w="1219"/>
        <w:gridCol w:w="1073"/>
        <w:gridCol w:w="856"/>
      </w:tblGrid>
      <w:tr w:rsidR="009217AC" w:rsidRPr="009217AC" w14:paraId="27B3DE6C" w14:textId="77777777" w:rsidTr="009217AC">
        <w:trPr>
          <w:trHeight w:val="459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70982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NAME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9520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ADDRESS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9862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POSTCODE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C471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AMOUNT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7D88E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GIFT AID?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6739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PAID?</w:t>
            </w:r>
          </w:p>
        </w:tc>
      </w:tr>
      <w:tr w:rsidR="009217AC" w:rsidRPr="009217AC" w14:paraId="00D99D0E" w14:textId="77777777" w:rsidTr="009217AC">
        <w:trPr>
          <w:trHeight w:val="459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95D3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88928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A4A3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2EAA4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5EDB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EA1F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217AC" w:rsidRPr="009217AC" w14:paraId="15967651" w14:textId="77777777" w:rsidTr="009217AC">
        <w:trPr>
          <w:trHeight w:val="459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AC3E1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6582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F834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C3C6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5773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AC6C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217AC" w:rsidRPr="009217AC" w14:paraId="63C9E31C" w14:textId="77777777" w:rsidTr="009217AC">
        <w:trPr>
          <w:trHeight w:val="459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5B50D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9355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F506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DC85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79F06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C98AD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217AC" w:rsidRPr="009217AC" w14:paraId="0091CE25" w14:textId="77777777" w:rsidTr="009217AC">
        <w:trPr>
          <w:trHeight w:val="459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AA733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D3D4C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6A6C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07499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D05F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AE98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217AC" w:rsidRPr="009217AC" w14:paraId="718906D1" w14:textId="77777777" w:rsidTr="009217AC">
        <w:trPr>
          <w:trHeight w:val="459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1B82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241A9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DEA4E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7A32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8B0F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8F74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217AC" w:rsidRPr="009217AC" w14:paraId="182AF407" w14:textId="77777777" w:rsidTr="009217AC">
        <w:trPr>
          <w:trHeight w:val="459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6A2D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09B4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E118F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8C9D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51EE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EAB4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217AC" w:rsidRPr="009217AC" w14:paraId="1614FFF4" w14:textId="77777777" w:rsidTr="009217AC">
        <w:trPr>
          <w:trHeight w:val="459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751A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4801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C14DE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85EF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C9E9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5D04D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217AC" w:rsidRPr="009217AC" w14:paraId="471734E7" w14:textId="77777777" w:rsidTr="009217AC">
        <w:trPr>
          <w:trHeight w:val="459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BEF49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8D79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3F82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0554A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C37D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5074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217AC" w:rsidRPr="009217AC" w14:paraId="40EFD1AE" w14:textId="77777777" w:rsidTr="009217AC">
        <w:trPr>
          <w:trHeight w:val="459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55B0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1DA0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510D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35F8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2132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342F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217AC" w:rsidRPr="009217AC" w14:paraId="6D385EE6" w14:textId="77777777" w:rsidTr="009217AC">
        <w:trPr>
          <w:trHeight w:val="459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BDB8C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73CF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9FE6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E9E9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61B2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9B02B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217AC" w:rsidRPr="009217AC" w14:paraId="43433BB2" w14:textId="77777777" w:rsidTr="009217AC">
        <w:trPr>
          <w:trHeight w:val="459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D925F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00E2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A4B0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DAB75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79832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9732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217AC" w:rsidRPr="009217AC" w14:paraId="47CB0691" w14:textId="77777777" w:rsidTr="009217AC">
        <w:trPr>
          <w:trHeight w:val="459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5F00A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650FA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5A24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F052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B3A14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FE542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217AC" w:rsidRPr="009217AC" w14:paraId="3134440C" w14:textId="77777777" w:rsidTr="009217AC">
        <w:trPr>
          <w:trHeight w:val="459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D09A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7B50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97DF5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0E4C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B61D5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1BB2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217AC" w:rsidRPr="009217AC" w14:paraId="21D99CE8" w14:textId="77777777" w:rsidTr="009217AC">
        <w:trPr>
          <w:trHeight w:val="459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45AB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48BA3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DAFE0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0FF09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F43B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4DDB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217AC" w:rsidRPr="009217AC" w14:paraId="01669778" w14:textId="77777777" w:rsidTr="009217AC">
        <w:trPr>
          <w:trHeight w:val="459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53BA9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91E5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CD52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46F13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ECCA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E6C2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217AC" w:rsidRPr="009217AC" w14:paraId="3F29DA33" w14:textId="77777777" w:rsidTr="009217AC">
        <w:trPr>
          <w:trHeight w:val="459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D74CA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4AF2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D187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D095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AF87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B95AD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217AC" w:rsidRPr="009217AC" w14:paraId="37D9E8B0" w14:textId="77777777" w:rsidTr="009217AC">
        <w:trPr>
          <w:trHeight w:val="459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B3E3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F1BF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DD8A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D6F8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A7C8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28CA1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217AC" w:rsidRPr="009217AC" w14:paraId="1BF32C76" w14:textId="77777777" w:rsidTr="009217AC">
        <w:trPr>
          <w:trHeight w:val="459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6681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9300B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CCEB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632AF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18D9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D1C4B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217AC" w:rsidRPr="009217AC" w14:paraId="3B1A796F" w14:textId="77777777" w:rsidTr="009217AC">
        <w:trPr>
          <w:trHeight w:val="459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5BB8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8C2B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1DCB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DC38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4AA1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C6C0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217AC" w:rsidRPr="009217AC" w14:paraId="745ADDB9" w14:textId="77777777" w:rsidTr="009217AC">
        <w:trPr>
          <w:trHeight w:val="459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16E52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EED9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B103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770B8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1844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9EE0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217AC" w:rsidRPr="009217AC" w14:paraId="161360FC" w14:textId="77777777" w:rsidTr="009217AC">
        <w:trPr>
          <w:trHeight w:val="459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070E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07FDF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67B68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261D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FE81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57C8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217AC" w:rsidRPr="009217AC" w14:paraId="2E7DC474" w14:textId="77777777" w:rsidTr="009217AC">
        <w:trPr>
          <w:trHeight w:val="459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6869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34D9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E4537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5938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BE7F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B912" w14:textId="77777777" w:rsidR="009217AC" w:rsidRPr="009217AC" w:rsidRDefault="009217AC" w:rsidP="0092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7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28024D11" w14:textId="7F910A86" w:rsidR="00054A66" w:rsidRDefault="00054A66" w:rsidP="00CD0998">
      <w:pPr>
        <w:spacing w:after="0"/>
        <w:rPr>
          <w:sz w:val="28"/>
          <w:szCs w:val="28"/>
        </w:rPr>
      </w:pPr>
    </w:p>
    <w:p w14:paraId="7356F988" w14:textId="231FC155" w:rsidR="00054A66" w:rsidRDefault="00054A66" w:rsidP="00CD0998">
      <w:pPr>
        <w:spacing w:after="0"/>
        <w:rPr>
          <w:sz w:val="28"/>
          <w:szCs w:val="28"/>
        </w:rPr>
      </w:pPr>
    </w:p>
    <w:p w14:paraId="738FF575" w14:textId="77777777" w:rsidR="00054A66" w:rsidRPr="00CD0998" w:rsidRDefault="00054A66" w:rsidP="00CD0998">
      <w:pPr>
        <w:spacing w:after="0"/>
        <w:rPr>
          <w:sz w:val="28"/>
          <w:szCs w:val="28"/>
        </w:rPr>
      </w:pPr>
    </w:p>
    <w:p w14:paraId="1C4C73DD" w14:textId="3C05A5F3" w:rsidR="00CD0998" w:rsidRDefault="00CD0998" w:rsidP="00CD0998">
      <w:pPr>
        <w:spacing w:after="0"/>
        <w:rPr>
          <w:sz w:val="56"/>
          <w:szCs w:val="56"/>
        </w:rPr>
      </w:pPr>
    </w:p>
    <w:p w14:paraId="3FBC2BC0" w14:textId="77777777" w:rsidR="00CD0998" w:rsidRPr="00CD0998" w:rsidRDefault="00CD0998">
      <w:pPr>
        <w:rPr>
          <w:sz w:val="56"/>
          <w:szCs w:val="56"/>
        </w:rPr>
      </w:pPr>
    </w:p>
    <w:sectPr w:rsidR="00CD0998" w:rsidRPr="00CD0998" w:rsidSect="00900A98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998"/>
    <w:rsid w:val="00054A66"/>
    <w:rsid w:val="00084E49"/>
    <w:rsid w:val="003D465B"/>
    <w:rsid w:val="00400E69"/>
    <w:rsid w:val="00553D5A"/>
    <w:rsid w:val="00900A98"/>
    <w:rsid w:val="009217AC"/>
    <w:rsid w:val="00935702"/>
    <w:rsid w:val="00C04B7D"/>
    <w:rsid w:val="00CD0998"/>
    <w:rsid w:val="00D62984"/>
    <w:rsid w:val="00F4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68353"/>
  <w15:chartTrackingRefBased/>
  <w15:docId w15:val="{19AF5E57-CB6F-41C3-93BC-DE8D550A6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7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Cashmore</dc:creator>
  <cp:keywords/>
  <dc:description/>
  <cp:lastModifiedBy>Alison Cashmore</cp:lastModifiedBy>
  <cp:revision>9</cp:revision>
  <cp:lastPrinted>2022-12-21T10:02:00Z</cp:lastPrinted>
  <dcterms:created xsi:type="dcterms:W3CDTF">2022-12-21T09:20:00Z</dcterms:created>
  <dcterms:modified xsi:type="dcterms:W3CDTF">2023-05-24T08:43:00Z</dcterms:modified>
</cp:coreProperties>
</file>